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C0" w:rsidRDefault="00AC3EC0" w:rsidP="008F79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8F7917">
        <w:rPr>
          <w:rFonts w:ascii="Times New Roman" w:hAnsi="Times New Roman"/>
          <w:color w:val="000000"/>
          <w:sz w:val="27"/>
          <w:szCs w:val="27"/>
          <w:lang w:eastAsia="tr-TR"/>
        </w:rPr>
        <w:br/>
      </w:r>
      <w:r w:rsidRPr="008F7917">
        <w:rPr>
          <w:rFonts w:ascii="Times New Roman" w:hAnsi="Times New Roman"/>
          <w:color w:val="000000"/>
          <w:sz w:val="27"/>
          <w:szCs w:val="27"/>
          <w:lang w:eastAsia="tr-TR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                                                </w:t>
      </w:r>
      <w:r w:rsidRPr="008F7917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İLÇE PROTOKOLÜ</w:t>
      </w:r>
    </w:p>
    <w:p w:rsidR="00AC3EC0" w:rsidRPr="008F7917" w:rsidRDefault="00AC3EC0" w:rsidP="008F791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tbl>
      <w:tblPr>
        <w:tblW w:w="5081" w:type="pct"/>
        <w:jc w:val="center"/>
        <w:tblCellSpacing w:w="0" w:type="dxa"/>
        <w:tblInd w:w="-7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9"/>
      </w:tblGrid>
      <w:tr w:rsidR="00AC3EC0" w:rsidRPr="0097665A" w:rsidTr="008F7917">
        <w:trPr>
          <w:tblCellSpacing w:w="0" w:type="dxa"/>
          <w:jc w:val="center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06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50"/>
              <w:gridCol w:w="3285"/>
              <w:gridCol w:w="5027"/>
            </w:tblGrid>
            <w:tr w:rsidR="00AC3EC0" w:rsidRPr="0097665A" w:rsidTr="008F7917">
              <w:tc>
                <w:tcPr>
                  <w:tcW w:w="906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hd w:val="clear" w:color="auto" w:fill="EEEEEE"/>
                    <w:spacing w:after="0" w:line="240" w:lineRule="auto"/>
                    <w:jc w:val="center"/>
                    <w:divId w:val="979458278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800000"/>
                      <w:sz w:val="24"/>
                      <w:szCs w:val="24"/>
                      <w:shd w:val="clear" w:color="auto" w:fill="FFFFFF"/>
                      <w:lang w:eastAsia="tr-TR"/>
                    </w:rPr>
                    <w:t>KAYMAKAM</w:t>
                  </w:r>
                </w:p>
              </w:tc>
            </w:tr>
            <w:tr w:rsidR="00AC3EC0" w:rsidRPr="0097665A" w:rsidTr="008F7917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Kaymakam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Default="00AC3EC0" w:rsidP="008F7917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Hamza SELÇUK</w:t>
                  </w:r>
                </w:p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C3EC0" w:rsidRPr="0097665A" w:rsidTr="008F7917">
              <w:tc>
                <w:tcPr>
                  <w:tcW w:w="906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hd w:val="clear" w:color="auto" w:fill="EEEEEE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800000"/>
                      <w:sz w:val="24"/>
                      <w:szCs w:val="24"/>
                      <w:shd w:val="clear" w:color="auto" w:fill="FFFFFF"/>
                      <w:lang w:eastAsia="tr-TR"/>
                    </w:rPr>
                    <w:t>BELEDİYE BAŞKANI</w:t>
                  </w:r>
                </w:p>
              </w:tc>
            </w:tr>
            <w:tr w:rsidR="00AC3EC0" w:rsidRPr="0097665A" w:rsidTr="008F7917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Belediye Başkanı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Fatih ÜNSAL</w:t>
                  </w:r>
                </w:p>
              </w:tc>
            </w:tr>
            <w:tr w:rsidR="00AC3EC0" w:rsidRPr="0097665A" w:rsidTr="008F7917">
              <w:tc>
                <w:tcPr>
                  <w:tcW w:w="906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hd w:val="clear" w:color="auto" w:fill="EEEEEE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800000"/>
                      <w:sz w:val="24"/>
                      <w:szCs w:val="24"/>
                      <w:shd w:val="clear" w:color="auto" w:fill="FFFFFF"/>
                      <w:lang w:eastAsia="tr-TR"/>
                    </w:rPr>
                    <w:t>SARIYAHŞİ İLÇE JANDARMA KOMUTANLIĞI</w:t>
                  </w:r>
                </w:p>
              </w:tc>
            </w:tr>
            <w:tr w:rsidR="00AC3EC0" w:rsidRPr="0097665A" w:rsidTr="00D3435E">
              <w:trPr>
                <w:trHeight w:val="446"/>
              </w:trPr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shd w:val="clear" w:color="auto" w:fill="FFFFFF"/>
                      <w:lang w:eastAsia="tr-TR"/>
                    </w:rPr>
                    <w:t>İlçe Jandarma Komutanı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E368B7" w:rsidRDefault="00E368B7" w:rsidP="004106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70C0"/>
                      <w:sz w:val="24"/>
                      <w:szCs w:val="24"/>
                      <w:lang w:eastAsia="tr-TR"/>
                    </w:rPr>
                  </w:pPr>
                  <w:r w:rsidRPr="00E368B7">
                    <w:rPr>
                      <w:rFonts w:ascii="Times New Roman" w:hAnsi="Times New Roman"/>
                      <w:b/>
                      <w:color w:val="0070C0"/>
                      <w:sz w:val="24"/>
                      <w:szCs w:val="24"/>
                      <w:lang w:eastAsia="tr-TR"/>
                    </w:rPr>
                    <w:t xml:space="preserve">Beyazıt </w:t>
                  </w:r>
                  <w:proofErr w:type="spellStart"/>
                  <w:r w:rsidRPr="00E368B7">
                    <w:rPr>
                      <w:rFonts w:ascii="Times New Roman" w:hAnsi="Times New Roman"/>
                      <w:b/>
                      <w:color w:val="0070C0"/>
                      <w:sz w:val="24"/>
                      <w:szCs w:val="24"/>
                      <w:lang w:eastAsia="tr-TR"/>
                    </w:rPr>
                    <w:t>Bestami</w:t>
                  </w:r>
                  <w:proofErr w:type="spellEnd"/>
                  <w:r w:rsidRPr="00E368B7">
                    <w:rPr>
                      <w:rFonts w:ascii="Times New Roman" w:hAnsi="Times New Roman"/>
                      <w:b/>
                      <w:color w:val="0070C0"/>
                      <w:sz w:val="24"/>
                      <w:szCs w:val="24"/>
                      <w:lang w:eastAsia="tr-TR"/>
                    </w:rPr>
                    <w:t xml:space="preserve"> UYAN</w:t>
                  </w:r>
                </w:p>
              </w:tc>
            </w:tr>
            <w:tr w:rsidR="00AC3EC0" w:rsidRPr="0097665A" w:rsidTr="008F7917">
              <w:tc>
                <w:tcPr>
                  <w:tcW w:w="906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028"/>
                    <w:gridCol w:w="4999"/>
                  </w:tblGrid>
                  <w:tr w:rsidR="00AC3EC0" w:rsidRPr="0097665A" w:rsidTr="0097665A">
                    <w:tc>
                      <w:tcPr>
                        <w:tcW w:w="4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3EC0" w:rsidRPr="0097665A" w:rsidRDefault="00AC3EC0" w:rsidP="0097665A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color w:val="800000"/>
                            <w:sz w:val="24"/>
                            <w:szCs w:val="24"/>
                            <w:shd w:val="clear" w:color="auto" w:fill="FFFFFF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49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3EC0" w:rsidRPr="0097665A" w:rsidRDefault="00AC3EC0" w:rsidP="0097665A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b/>
                            <w:bCs/>
                            <w:color w:val="800000"/>
                            <w:sz w:val="24"/>
                            <w:szCs w:val="24"/>
                            <w:shd w:val="clear" w:color="auto" w:fill="FFFFFF"/>
                            <w:lang w:eastAsia="tr-TR"/>
                          </w:rPr>
                        </w:pPr>
                      </w:p>
                    </w:tc>
                  </w:tr>
                </w:tbl>
                <w:p w:rsidR="00AC3EC0" w:rsidRPr="008F7917" w:rsidRDefault="00AC3EC0" w:rsidP="008F7917">
                  <w:pPr>
                    <w:shd w:val="clear" w:color="auto" w:fill="EEEEEE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800000"/>
                      <w:sz w:val="24"/>
                      <w:szCs w:val="24"/>
                      <w:shd w:val="clear" w:color="auto" w:fill="FFFFFF"/>
                      <w:lang w:eastAsia="tr-TR"/>
                    </w:rPr>
                    <w:t>SARIYAHŞİ İLÇE EMNİYET AMİRLİĞİ</w:t>
                  </w:r>
                  <w:bookmarkStart w:id="0" w:name="_GoBack"/>
                  <w:bookmarkEnd w:id="0"/>
                </w:p>
              </w:tc>
            </w:tr>
            <w:tr w:rsidR="00AC3EC0" w:rsidRPr="0097665A" w:rsidTr="008F7917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shd w:val="clear" w:color="auto" w:fill="FFFFFF"/>
                      <w:lang w:eastAsia="tr-TR"/>
                    </w:rPr>
                    <w:t>İlçe Emniyet Amir Vekili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shd w:val="clear" w:color="auto" w:fill="FFFFFF"/>
                      <w:lang w:eastAsia="tr-TR"/>
                    </w:rPr>
                    <w:t>Nurettin YILMAZ</w:t>
                  </w:r>
                </w:p>
              </w:tc>
            </w:tr>
            <w:tr w:rsidR="00AC3EC0" w:rsidRPr="0097665A" w:rsidTr="008F7917">
              <w:tc>
                <w:tcPr>
                  <w:tcW w:w="906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hd w:val="clear" w:color="auto" w:fill="EEEEEE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İKTİDAR PARTİSİ İLÇE BAŞKANLIĞI</w:t>
                  </w:r>
                </w:p>
              </w:tc>
            </w:tr>
            <w:tr w:rsidR="00AC3EC0" w:rsidRPr="0097665A" w:rsidTr="008F7917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AKP İlçe Başkanı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Alim</w:t>
                  </w:r>
                  <w:proofErr w:type="gramEnd"/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 xml:space="preserve"> ERASLAN</w:t>
                  </w:r>
                </w:p>
              </w:tc>
            </w:tr>
            <w:tr w:rsidR="00AC3EC0" w:rsidRPr="0097665A" w:rsidTr="008F7917">
              <w:tc>
                <w:tcPr>
                  <w:tcW w:w="906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hd w:val="clear" w:color="auto" w:fill="EEEEEE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MECLİSTE GRUBU BULUNAN SİYASİ PARTİ İLÇE BAŞKANLIKLARI</w:t>
                  </w:r>
                </w:p>
              </w:tc>
            </w:tr>
            <w:tr w:rsidR="00AC3EC0" w:rsidRPr="0097665A" w:rsidTr="008F7917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CHP İlçe Başkanı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Hüsamettin DEMİREL</w:t>
                  </w:r>
                </w:p>
              </w:tc>
            </w:tr>
            <w:tr w:rsidR="00AC3EC0" w:rsidRPr="0097665A" w:rsidTr="008F7917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8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MHP İlçe Başkanı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Ahmet ÇELİK</w:t>
                  </w:r>
                </w:p>
              </w:tc>
            </w:tr>
            <w:tr w:rsidR="00AC3EC0" w:rsidRPr="0097665A" w:rsidTr="008F7917">
              <w:tc>
                <w:tcPr>
                  <w:tcW w:w="906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hd w:val="clear" w:color="auto" w:fill="EEEEEE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İLÇE KURUM AMİRLERİ</w:t>
                  </w:r>
                </w:p>
              </w:tc>
            </w:tr>
            <w:tr w:rsidR="00AC3EC0" w:rsidRPr="0097665A" w:rsidTr="008F7917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9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İlçe Müftülüğü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Ünal KOCA</w:t>
                  </w:r>
                </w:p>
              </w:tc>
            </w:tr>
            <w:tr w:rsidR="00AC3EC0" w:rsidRPr="0097665A" w:rsidTr="008F7917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İlçe Yazı İşleri Müdürü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Abdullah ÜNVER</w:t>
                  </w:r>
                </w:p>
              </w:tc>
            </w:tr>
            <w:tr w:rsidR="00AC3EC0" w:rsidRPr="0097665A" w:rsidTr="008F7917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11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İlçe Nüfus Müdürü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012CBC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0070C0"/>
                      <w:sz w:val="24"/>
                      <w:szCs w:val="24"/>
                      <w:lang w:eastAsia="tr-TR"/>
                    </w:rPr>
                    <w:t>Yasin TORUNOĞLU</w:t>
                  </w:r>
                </w:p>
              </w:tc>
            </w:tr>
            <w:tr w:rsidR="00AC3EC0" w:rsidRPr="0097665A" w:rsidTr="008F7917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İlçe Malmüdürü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Mehmet Serdar ÇELEBİ</w:t>
                  </w:r>
                </w:p>
              </w:tc>
            </w:tr>
            <w:tr w:rsidR="00AC3EC0" w:rsidRPr="0097665A" w:rsidTr="008F7917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13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İlçe Milli Eğitim Müdürü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Metin BULAT</w:t>
                  </w:r>
                </w:p>
              </w:tc>
            </w:tr>
            <w:tr w:rsidR="00AC3EC0" w:rsidRPr="0097665A" w:rsidTr="008F7917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14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İlçe Sağlık Grup Başkanı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0070C0"/>
                    <w:right w:val="single" w:sz="8" w:space="0" w:color="0070C0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shd w:val="clear" w:color="auto" w:fill="FFFFFF"/>
                      <w:lang w:eastAsia="tr-TR"/>
                    </w:rPr>
                    <w:t>Necat ŞAHİN</w:t>
                  </w:r>
                </w:p>
              </w:tc>
            </w:tr>
            <w:tr w:rsidR="00AC3EC0" w:rsidRPr="0097665A" w:rsidTr="008F7917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15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İlçe Tarım Müdürü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Önder ARSLAN</w:t>
                  </w:r>
                </w:p>
              </w:tc>
            </w:tr>
            <w:tr w:rsidR="00AC3EC0" w:rsidRPr="0097665A" w:rsidTr="008F7917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İlçe Tapu Sicil Müdürü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Yusuf DEMİR</w:t>
                  </w:r>
                </w:p>
              </w:tc>
            </w:tr>
            <w:tr w:rsidR="00AC3EC0" w:rsidRPr="0097665A" w:rsidTr="008F7917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17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Özel İdare Müdür V.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Ömer YAMAN</w:t>
                  </w:r>
                </w:p>
              </w:tc>
            </w:tr>
            <w:tr w:rsidR="00AC3EC0" w:rsidRPr="0097665A" w:rsidTr="008F7917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18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S.Y.D. Vakfı Müdürü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Arif ÜNVER</w:t>
                  </w:r>
                </w:p>
              </w:tc>
            </w:tr>
            <w:tr w:rsidR="00AC3EC0" w:rsidRPr="0097665A" w:rsidTr="008F7917">
              <w:tc>
                <w:tcPr>
                  <w:tcW w:w="906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hd w:val="clear" w:color="auto" w:fill="EEEEEE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KAMU İKTİSADİ KURULUŞLARI İLÇE DAİRE BAŞKANLARI</w:t>
                  </w:r>
                </w:p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C3EC0" w:rsidRPr="0097665A" w:rsidTr="008F7917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19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PTT Müdürü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Kayser CÖMERTOĞLU</w:t>
                  </w:r>
                </w:p>
              </w:tc>
            </w:tr>
            <w:tr w:rsidR="00AC3EC0" w:rsidRPr="0097665A" w:rsidTr="008F7917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shd w:val="clear" w:color="auto" w:fill="FFFFFF"/>
                      <w:lang w:eastAsia="tr-TR"/>
                    </w:rPr>
                    <w:t>20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shd w:val="clear" w:color="auto" w:fill="FFFFFF"/>
                      <w:lang w:eastAsia="tr-TR"/>
                    </w:rPr>
                    <w:t>Türk Telekom Şefi MEDAŞ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shd w:val="clear" w:color="auto" w:fill="FFFFFF"/>
                      <w:lang w:eastAsia="tr-TR"/>
                    </w:rPr>
                    <w:t>Ünal GÜCÜN</w:t>
                  </w:r>
                </w:p>
              </w:tc>
            </w:tr>
            <w:tr w:rsidR="00AC3EC0" w:rsidRPr="0097665A" w:rsidTr="008F7917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shd w:val="clear" w:color="auto" w:fill="FFFFFF"/>
                      <w:lang w:eastAsia="tr-TR"/>
                    </w:rPr>
                    <w:t>21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shd w:val="clear" w:color="auto" w:fill="FFFFFF"/>
                      <w:lang w:eastAsia="tr-TR"/>
                    </w:rPr>
                    <w:t>İşletme Şefi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AC3EC0" w:rsidRPr="00361CE3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  <w:r w:rsidRPr="00361CE3">
                    <w:rPr>
                      <w:rFonts w:ascii="Times New Roman" w:hAnsi="Times New Roman"/>
                      <w:b/>
                      <w:color w:val="0000FF"/>
                      <w:sz w:val="24"/>
                      <w:szCs w:val="24"/>
                      <w:lang w:eastAsia="tr-TR"/>
                    </w:rPr>
                    <w:t>Taner GÜL</w:t>
                  </w:r>
                </w:p>
              </w:tc>
            </w:tr>
            <w:tr w:rsidR="00AC3EC0" w:rsidRPr="0097665A" w:rsidTr="008F7917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shd w:val="clear" w:color="auto" w:fill="FFFFFF"/>
                      <w:lang w:eastAsia="tr-TR"/>
                    </w:rPr>
                    <w:t>22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shd w:val="clear" w:color="auto" w:fill="FFFFFF"/>
                      <w:lang w:eastAsia="tr-TR"/>
                    </w:rPr>
                    <w:t>T.K.K Müdürü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shd w:val="clear" w:color="auto" w:fill="FFFFFF"/>
                      <w:lang w:eastAsia="tr-TR"/>
                    </w:rPr>
                    <w:t>Koray AKINCI</w:t>
                  </w:r>
                </w:p>
              </w:tc>
            </w:tr>
            <w:tr w:rsidR="00AC3EC0" w:rsidRPr="0097665A" w:rsidTr="008F7917">
              <w:tc>
                <w:tcPr>
                  <w:tcW w:w="906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hd w:val="clear" w:color="auto" w:fill="EEEEEE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İLÇE BANKA MÜDÜRLERİ</w:t>
                  </w:r>
                </w:p>
              </w:tc>
            </w:tr>
            <w:tr w:rsidR="00AC3EC0" w:rsidRPr="0097665A" w:rsidTr="008F7917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23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T.C. Ziraat Bankası Müdürü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Özgür Himmet ÇİFTÇİ</w:t>
                  </w:r>
                </w:p>
              </w:tc>
            </w:tr>
            <w:tr w:rsidR="00AC3EC0" w:rsidRPr="0097665A" w:rsidTr="008F7917">
              <w:tc>
                <w:tcPr>
                  <w:tcW w:w="906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hd w:val="clear" w:color="auto" w:fill="EEEEEE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Verdana" w:hAnsi="Verdana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MECLİSTE GRUBU BULUNMAYAN SİYASİ PARTİ İLÇE BAŞKANLARI</w:t>
                  </w:r>
                </w:p>
              </w:tc>
            </w:tr>
            <w:tr w:rsidR="00AC3EC0" w:rsidRPr="0097665A" w:rsidTr="008F7917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8F7917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24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3EC0" w:rsidRPr="008F7917" w:rsidRDefault="00AC3EC0" w:rsidP="008F7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AC3EC0" w:rsidRPr="008F7917" w:rsidRDefault="00AC3EC0" w:rsidP="008F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AC3EC0" w:rsidRDefault="00AC3EC0" w:rsidP="008F7917">
      <w:pPr>
        <w:jc w:val="center"/>
      </w:pPr>
    </w:p>
    <w:sectPr w:rsidR="00AC3EC0" w:rsidSect="00332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D8"/>
    <w:rsid w:val="00012CBC"/>
    <w:rsid w:val="00293838"/>
    <w:rsid w:val="00307D4C"/>
    <w:rsid w:val="00332F7E"/>
    <w:rsid w:val="00361CE3"/>
    <w:rsid w:val="00390AFB"/>
    <w:rsid w:val="00410693"/>
    <w:rsid w:val="005C79D8"/>
    <w:rsid w:val="008F7917"/>
    <w:rsid w:val="0097665A"/>
    <w:rsid w:val="00AC2631"/>
    <w:rsid w:val="00AC3EC0"/>
    <w:rsid w:val="00CD0E0D"/>
    <w:rsid w:val="00D3435E"/>
    <w:rsid w:val="00E3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7E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343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7E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343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8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79458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79458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794582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79458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7945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794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79458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79458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7945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4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2019-11-08T06:37:00Z</dcterms:created>
  <dcterms:modified xsi:type="dcterms:W3CDTF">2019-11-08T06:37:00Z</dcterms:modified>
</cp:coreProperties>
</file>